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2D" w:rsidRDefault="00C7522D" w:rsidP="00C97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22D" w:rsidRDefault="00C7522D" w:rsidP="00C97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6B8D" w:rsidRPr="00F068C6" w:rsidRDefault="00C7522D" w:rsidP="00F0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родители! </w:t>
      </w:r>
      <w:r w:rsidR="00706B8D" w:rsidRPr="00F0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несложный тест, который позволит выявить сферу интересов и предпочтений ребёнка. По итогам заполнения табл</w:t>
      </w:r>
      <w:r w:rsidR="00F068C6" w:rsidRPr="00F068C6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 вы можете выслать документ</w:t>
      </w:r>
      <w:r w:rsidR="00706B8D" w:rsidRPr="00F0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почту </w:t>
      </w:r>
      <w:hyperlink r:id="rId8" w:history="1">
        <w:r w:rsidR="00F068C6" w:rsidRPr="00F068C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tutor</w:t>
        </w:r>
        <w:r w:rsidR="00F068C6" w:rsidRPr="00F068C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F068C6" w:rsidRPr="00F068C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plus</w:t>
        </w:r>
        <w:r w:rsidR="00F068C6" w:rsidRPr="00F068C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068C6" w:rsidRPr="00F068C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F068C6" w:rsidRPr="00F068C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068C6" w:rsidRPr="00F068C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06B8D" w:rsidRPr="00F0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8C6" w:rsidRPr="00F0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получить интерпретацию данных результатов. </w:t>
      </w:r>
    </w:p>
    <w:p w:rsidR="00F068C6" w:rsidRPr="00F068C6" w:rsidRDefault="00F068C6" w:rsidP="00706B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522D" w:rsidRPr="00F068C6" w:rsidRDefault="00C7522D" w:rsidP="00706B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Поставьте два плюса</w:t>
      </w:r>
      <w:proofErr w:type="gramStart"/>
      <w:r w:rsidRPr="00F068C6">
        <w:rPr>
          <w:rFonts w:ascii="Times New Roman" w:eastAsia="Times New Roman" w:hAnsi="Times New Roman" w:cs="Times New Roman"/>
          <w:lang w:eastAsia="ru-RU"/>
        </w:rPr>
        <w:t xml:space="preserve"> (++) </w:t>
      </w:r>
      <w:proofErr w:type="gramEnd"/>
      <w:r w:rsidRPr="00F068C6">
        <w:rPr>
          <w:rFonts w:ascii="Times New Roman" w:eastAsia="Times New Roman" w:hAnsi="Times New Roman" w:cs="Times New Roman"/>
          <w:lang w:eastAsia="ru-RU"/>
        </w:rPr>
        <w:t>в таблицу, если  утверждение верное, у ребёнка ярко проявляется  данный интерес</w:t>
      </w:r>
    </w:p>
    <w:p w:rsidR="00C7522D" w:rsidRPr="00F068C6" w:rsidRDefault="00C7522D" w:rsidP="00706B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Один плюс</w:t>
      </w:r>
      <w:proofErr w:type="gramStart"/>
      <w:r w:rsidRPr="00F068C6">
        <w:rPr>
          <w:rFonts w:ascii="Times New Roman" w:eastAsia="Times New Roman" w:hAnsi="Times New Roman" w:cs="Times New Roman"/>
          <w:lang w:eastAsia="ru-RU"/>
        </w:rPr>
        <w:t xml:space="preserve"> (+) -  </w:t>
      </w:r>
      <w:proofErr w:type="gramEnd"/>
      <w:r w:rsidRPr="00F068C6">
        <w:rPr>
          <w:rFonts w:ascii="Times New Roman" w:eastAsia="Times New Roman" w:hAnsi="Times New Roman" w:cs="Times New Roman"/>
          <w:lang w:eastAsia="ru-RU"/>
        </w:rPr>
        <w:t>скорее согласен</w:t>
      </w:r>
      <w:r w:rsidR="00706B8D" w:rsidRPr="00F068C6">
        <w:rPr>
          <w:rFonts w:ascii="Times New Roman" w:eastAsia="Times New Roman" w:hAnsi="Times New Roman" w:cs="Times New Roman"/>
          <w:lang w:eastAsia="ru-RU"/>
        </w:rPr>
        <w:t>, интерес проявлен.</w:t>
      </w:r>
      <w:bookmarkStart w:id="0" w:name="_GoBack"/>
      <w:bookmarkEnd w:id="0"/>
    </w:p>
    <w:p w:rsidR="00C7522D" w:rsidRPr="00F068C6" w:rsidRDefault="00C7522D" w:rsidP="00706B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Знак вопроса</w:t>
      </w:r>
      <w:r w:rsidR="00706B8D" w:rsidRPr="00F068C6">
        <w:rPr>
          <w:rFonts w:ascii="Times New Roman" w:eastAsia="Times New Roman" w:hAnsi="Times New Roman" w:cs="Times New Roman"/>
          <w:lang w:eastAsia="ru-RU"/>
        </w:rPr>
        <w:t xml:space="preserve"> (?),</w:t>
      </w:r>
      <w:r w:rsidRPr="00F068C6">
        <w:rPr>
          <w:rFonts w:ascii="Times New Roman" w:eastAsia="Times New Roman" w:hAnsi="Times New Roman" w:cs="Times New Roman"/>
          <w:lang w:eastAsia="ru-RU"/>
        </w:rPr>
        <w:t xml:space="preserve"> если сомневаетесь.</w:t>
      </w:r>
    </w:p>
    <w:p w:rsidR="00C7522D" w:rsidRPr="00F068C6" w:rsidRDefault="00C7522D" w:rsidP="00706B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 xml:space="preserve">Минус (-) , если с утверждением не </w:t>
      </w:r>
      <w:proofErr w:type="gramStart"/>
      <w:r w:rsidRPr="00F068C6">
        <w:rPr>
          <w:rFonts w:ascii="Times New Roman" w:eastAsia="Times New Roman" w:hAnsi="Times New Roman" w:cs="Times New Roman"/>
          <w:lang w:eastAsia="ru-RU"/>
        </w:rPr>
        <w:t>согласны</w:t>
      </w:r>
      <w:proofErr w:type="gramEnd"/>
      <w:r w:rsidRPr="00F068C6">
        <w:rPr>
          <w:rFonts w:ascii="Times New Roman" w:eastAsia="Times New Roman" w:hAnsi="Times New Roman" w:cs="Times New Roman"/>
          <w:lang w:eastAsia="ru-RU"/>
        </w:rPr>
        <w:t>.</w:t>
      </w:r>
    </w:p>
    <w:p w:rsidR="00C7522D" w:rsidRDefault="00C7522D" w:rsidP="00C97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7"/>
        <w:gridCol w:w="1528"/>
        <w:gridCol w:w="1528"/>
      </w:tblGrid>
      <w:tr w:rsidR="00C7522D" w:rsidTr="00F068C6">
        <w:trPr>
          <w:trHeight w:val="349"/>
        </w:trPr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8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7</w:t>
            </w:r>
          </w:p>
        </w:tc>
      </w:tr>
      <w:tr w:rsidR="00C7522D" w:rsidTr="00F068C6">
        <w:trPr>
          <w:trHeight w:val="349"/>
        </w:trPr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8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8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14</w:t>
            </w:r>
          </w:p>
        </w:tc>
      </w:tr>
      <w:tr w:rsidR="00C7522D" w:rsidTr="00F068C6">
        <w:trPr>
          <w:trHeight w:val="349"/>
        </w:trPr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8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8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21</w:t>
            </w:r>
          </w:p>
        </w:tc>
      </w:tr>
      <w:tr w:rsidR="00C7522D" w:rsidTr="00F068C6">
        <w:trPr>
          <w:trHeight w:val="349"/>
        </w:trPr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8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8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28</w:t>
            </w:r>
          </w:p>
        </w:tc>
      </w:tr>
      <w:tr w:rsidR="00C7522D" w:rsidTr="00F068C6">
        <w:trPr>
          <w:trHeight w:val="349"/>
        </w:trPr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27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28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28" w:type="dxa"/>
          </w:tcPr>
          <w:p w:rsidR="00C7522D" w:rsidRPr="00F068C6" w:rsidRDefault="00C7522D" w:rsidP="00577912">
            <w:pPr>
              <w:rPr>
                <w:rFonts w:ascii="Times New Roman" w:hAnsi="Times New Roman" w:cs="Times New Roman"/>
              </w:rPr>
            </w:pPr>
            <w:r w:rsidRPr="00F068C6">
              <w:rPr>
                <w:rFonts w:ascii="Times New Roman" w:hAnsi="Times New Roman" w:cs="Times New Roman"/>
              </w:rPr>
              <w:t>35</w:t>
            </w:r>
          </w:p>
        </w:tc>
      </w:tr>
    </w:tbl>
    <w:p w:rsidR="00C7522D" w:rsidRDefault="00C7522D" w:rsidP="00C97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22D" w:rsidRDefault="00C7522D" w:rsidP="00C97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решать логические задачи и задачи на сообразительность.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слушать или читать самостоятельно сказки, рассказы, повести.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петь, музицировать.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заниматься физкультурой.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вместе с другими детьми играть в различные коллективные игры.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слушать или читать рассказы о природе.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делать что-нибудь на кухне (мыть посуду, помогать готовить пищу).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играть с техническим конструктором.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изучать иностранный язык, интересоваться и пользоваться новыми незнакомыми словами.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самостоятельно рисовать.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играть в спортивные, подвижные игры.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руководить играми.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ходить в лес, на поле, наблюдать за растениями, животными.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ходить в магазин за продуктами.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слушать или читать книги о технике (машинах, космических кораблях).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играть в игры с отгадыванием слов (названий городов, животных).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самостоятельно сочинять истории, сказки, рассказы.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соблюдать режим дня, делать зарядку по утрам.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разговаривать с новыми незнакомыми людьми.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ухаживать за аквариумом, растениями, домашними животными (кошки, собаки и другие), птицами, помогать им, лечить их.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убирать за собой книги, тетради, игрушки.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конструировать, рисовать проекты самолётов, кораблей.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 xml:space="preserve">Нравится ли </w:t>
      </w:r>
      <w:proofErr w:type="gramStart"/>
      <w:r w:rsidRPr="00F068C6">
        <w:rPr>
          <w:rFonts w:ascii="Times New Roman" w:eastAsia="Times New Roman" w:hAnsi="Times New Roman" w:cs="Times New Roman"/>
          <w:lang w:eastAsia="ru-RU"/>
        </w:rPr>
        <w:t>знакомится</w:t>
      </w:r>
      <w:proofErr w:type="gramEnd"/>
      <w:r w:rsidRPr="00F068C6">
        <w:rPr>
          <w:rFonts w:ascii="Times New Roman" w:eastAsia="Times New Roman" w:hAnsi="Times New Roman" w:cs="Times New Roman"/>
          <w:lang w:eastAsia="ru-RU"/>
        </w:rPr>
        <w:t xml:space="preserve"> с историей (посещать исторические музеи).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самостоятельно, без побуждения взрослых заниматься различными видами художественного творчества.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читать или слушать книги о спорте, смотреть спортивные телепередачи.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 xml:space="preserve">Нравится ли объяснять что-то другим детям или взрослым людям </w:t>
      </w:r>
      <w:proofErr w:type="gramStart"/>
      <w:r w:rsidRPr="00F068C6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F068C6">
        <w:rPr>
          <w:rFonts w:ascii="Times New Roman" w:eastAsia="Times New Roman" w:hAnsi="Times New Roman" w:cs="Times New Roman"/>
          <w:lang w:eastAsia="ru-RU"/>
        </w:rPr>
        <w:t>убеждать, спорить, доказывать своё мнение).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ухаживать за домашними растениями.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 xml:space="preserve">Нравится ли помогать взрослым делать уборку в квартире </w:t>
      </w:r>
      <w:proofErr w:type="gramStart"/>
      <w:r w:rsidRPr="00F068C6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F068C6">
        <w:rPr>
          <w:rFonts w:ascii="Times New Roman" w:eastAsia="Times New Roman" w:hAnsi="Times New Roman" w:cs="Times New Roman"/>
          <w:lang w:eastAsia="ru-RU"/>
        </w:rPr>
        <w:t>вытирать пыль, подметать пол и т.д.).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считать самостоятельно, заниматься математикой в школе.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знакомиться с общественными явлениями и международными событиями.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участвовать в постановке спектаклей.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заниматься спортом в секциях и кружках.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помогать другим людям.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работать в саду, на огороде, выращивать растения.</w:t>
      </w:r>
    </w:p>
    <w:p w:rsidR="00C97BA4" w:rsidRPr="00F068C6" w:rsidRDefault="00C97BA4" w:rsidP="00F068C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68C6">
        <w:rPr>
          <w:rFonts w:ascii="Times New Roman" w:eastAsia="Times New Roman" w:hAnsi="Times New Roman" w:cs="Times New Roman"/>
          <w:lang w:eastAsia="ru-RU"/>
        </w:rPr>
        <w:t>Нравится ли помогать и самостоятельно шить, вышивать, стирать.</w:t>
      </w:r>
    </w:p>
    <w:p w:rsidR="002716B4" w:rsidRPr="00F068C6" w:rsidRDefault="002716B4" w:rsidP="00706B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333B" w:rsidRPr="00F068C6" w:rsidRDefault="00A1333B">
      <w:pPr>
        <w:rPr>
          <w:rFonts w:ascii="Times New Roman" w:eastAsia="Times New Roman" w:hAnsi="Times New Roman" w:cs="Times New Roman"/>
          <w:lang w:eastAsia="ru-RU"/>
        </w:rPr>
      </w:pPr>
    </w:p>
    <w:p w:rsidR="00A1333B" w:rsidRPr="00C97BA4" w:rsidRDefault="00A1333B">
      <w:pPr>
        <w:rPr>
          <w:rFonts w:ascii="Times New Roman" w:hAnsi="Times New Roman" w:cs="Times New Roman"/>
          <w:sz w:val="28"/>
          <w:szCs w:val="28"/>
        </w:rPr>
      </w:pPr>
    </w:p>
    <w:sectPr w:rsidR="00A1333B" w:rsidRPr="00C97BA4" w:rsidSect="00C97BA4">
      <w:headerReference w:type="default" r:id="rId9"/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67" w:rsidRDefault="00435E67" w:rsidP="00C7522D">
      <w:pPr>
        <w:spacing w:after="0" w:line="240" w:lineRule="auto"/>
      </w:pPr>
      <w:r>
        <w:separator/>
      </w:r>
    </w:p>
  </w:endnote>
  <w:endnote w:type="continuationSeparator" w:id="0">
    <w:p w:rsidR="00435E67" w:rsidRDefault="00435E67" w:rsidP="00C7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67" w:rsidRDefault="00435E67" w:rsidP="00C7522D">
      <w:pPr>
        <w:spacing w:after="0" w:line="240" w:lineRule="auto"/>
      </w:pPr>
      <w:r>
        <w:separator/>
      </w:r>
    </w:p>
  </w:footnote>
  <w:footnote w:type="continuationSeparator" w:id="0">
    <w:p w:rsidR="00435E67" w:rsidRDefault="00435E67" w:rsidP="00C7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2D" w:rsidRPr="00F068C6" w:rsidRDefault="00C7522D">
    <w:pPr>
      <w:pStyle w:val="a4"/>
      <w:rPr>
        <w:rFonts w:ascii="Times New Roman" w:hAnsi="Times New Roman" w:cs="Times New Roman"/>
        <w:color w:val="365F91" w:themeColor="accent1" w:themeShade="BF"/>
      </w:rPr>
    </w:pPr>
    <w:r w:rsidRPr="00F068C6">
      <w:rPr>
        <w:rFonts w:ascii="Times New Roman" w:hAnsi="Times New Roman" w:cs="Times New Roman"/>
        <w:color w:val="365F91" w:themeColor="accent1" w:themeShade="BF"/>
      </w:rPr>
      <w:t>Проект «Тьютор Плюс». Петропавловская Наталья                          +7 913 517 66 43, vk.com/tutor_plus_gruppa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20C6"/>
    <w:multiLevelType w:val="multilevel"/>
    <w:tmpl w:val="5F94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14BF1"/>
    <w:multiLevelType w:val="hybridMultilevel"/>
    <w:tmpl w:val="55E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BA4"/>
    <w:rsid w:val="000B575F"/>
    <w:rsid w:val="002716B4"/>
    <w:rsid w:val="00435E67"/>
    <w:rsid w:val="0048563A"/>
    <w:rsid w:val="00706B8D"/>
    <w:rsid w:val="00A1333B"/>
    <w:rsid w:val="00A97008"/>
    <w:rsid w:val="00BB7A40"/>
    <w:rsid w:val="00C7522D"/>
    <w:rsid w:val="00C97BA4"/>
    <w:rsid w:val="00F0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9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7BA4"/>
  </w:style>
  <w:style w:type="character" w:customStyle="1" w:styleId="c11">
    <w:name w:val="c11"/>
    <w:basedOn w:val="a0"/>
    <w:rsid w:val="00C97BA4"/>
  </w:style>
  <w:style w:type="table" w:styleId="a3">
    <w:name w:val="Table Grid"/>
    <w:basedOn w:val="a1"/>
    <w:uiPriority w:val="59"/>
    <w:rsid w:val="00A1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7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22D"/>
  </w:style>
  <w:style w:type="paragraph" w:styleId="a6">
    <w:name w:val="footer"/>
    <w:basedOn w:val="a"/>
    <w:link w:val="a7"/>
    <w:uiPriority w:val="99"/>
    <w:unhideWhenUsed/>
    <w:rsid w:val="00C7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22D"/>
  </w:style>
  <w:style w:type="character" w:styleId="a8">
    <w:name w:val="Hyperlink"/>
    <w:basedOn w:val="a0"/>
    <w:uiPriority w:val="99"/>
    <w:unhideWhenUsed/>
    <w:rsid w:val="00706B8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0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or_plu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ДДТ</cp:lastModifiedBy>
  <cp:revision>7</cp:revision>
  <dcterms:created xsi:type="dcterms:W3CDTF">2016-04-29T11:42:00Z</dcterms:created>
  <dcterms:modified xsi:type="dcterms:W3CDTF">2018-01-13T14:20:00Z</dcterms:modified>
</cp:coreProperties>
</file>